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01" w:rsidRDefault="00353A01" w:rsidP="00BC68B3">
      <w:pPr>
        <w:tabs>
          <w:tab w:val="left" w:pos="198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C68B3" w:rsidRPr="00D651A8" w:rsidRDefault="00BC68B3" w:rsidP="00BC68B3">
      <w:pPr>
        <w:tabs>
          <w:tab w:val="left" w:pos="198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651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BC68B3" w:rsidRPr="00D651A8" w:rsidRDefault="00BC68B3" w:rsidP="00BC68B3">
      <w:pPr>
        <w:pStyle w:val="Default"/>
        <w:tabs>
          <w:tab w:val="left" w:pos="-284"/>
        </w:tabs>
        <w:jc w:val="center"/>
        <w:rPr>
          <w:b/>
          <w:bCs/>
          <w:color w:val="auto"/>
          <w:shd w:val="clear" w:color="auto" w:fill="FFFFFF"/>
        </w:rPr>
      </w:pPr>
      <w:r w:rsidRPr="00D651A8">
        <w:rPr>
          <w:b/>
          <w:color w:val="auto"/>
        </w:rPr>
        <w:t xml:space="preserve">при </w:t>
      </w:r>
      <w:r w:rsidRPr="00D651A8">
        <w:rPr>
          <w:b/>
        </w:rPr>
        <w:t xml:space="preserve">зачислении в </w:t>
      </w:r>
      <w:r w:rsidRPr="00D651A8">
        <w:rPr>
          <w:b/>
          <w:color w:val="auto"/>
        </w:rPr>
        <w:t xml:space="preserve">МКОУ </w:t>
      </w:r>
      <w:r w:rsidR="00717F68">
        <w:rPr>
          <w:b/>
          <w:color w:val="auto"/>
        </w:rPr>
        <w:t>«</w:t>
      </w:r>
      <w:r w:rsidRPr="00D651A8">
        <w:rPr>
          <w:b/>
          <w:color w:val="auto"/>
        </w:rPr>
        <w:t>НШДС</w:t>
      </w:r>
      <w:r w:rsidR="00717F68">
        <w:rPr>
          <w:b/>
          <w:color w:val="auto"/>
        </w:rPr>
        <w:t>»</w:t>
      </w:r>
      <w:r w:rsidRPr="00D651A8">
        <w:rPr>
          <w:b/>
          <w:color w:val="auto"/>
        </w:rPr>
        <w:t xml:space="preserve"> </w:t>
      </w:r>
      <w:proofErr w:type="spellStart"/>
      <w:r w:rsidRPr="00D651A8">
        <w:rPr>
          <w:b/>
          <w:color w:val="auto"/>
        </w:rPr>
        <w:t>с.п</w:t>
      </w:r>
      <w:proofErr w:type="spellEnd"/>
      <w:r w:rsidRPr="00D651A8">
        <w:rPr>
          <w:b/>
          <w:color w:val="auto"/>
        </w:rPr>
        <w:t xml:space="preserve">. Баксаненок </w:t>
      </w:r>
    </w:p>
    <w:p w:rsidR="00BC68B3" w:rsidRPr="000D5A76" w:rsidRDefault="00BC68B3" w:rsidP="00BC68B3">
      <w:pPr>
        <w:tabs>
          <w:tab w:val="left" w:pos="198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C68B3" w:rsidRPr="000D5A76" w:rsidRDefault="00BC68B3" w:rsidP="00BC6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Я, ___________________________________________________________</w:t>
      </w:r>
    </w:p>
    <w:p w:rsidR="00BC68B3" w:rsidRPr="000D5A76" w:rsidRDefault="00BC68B3" w:rsidP="00BC6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(Ф.И.О. заявителя)</w:t>
      </w:r>
    </w:p>
    <w:p w:rsidR="00BC68B3" w:rsidRPr="000D5A76" w:rsidRDefault="00BC68B3" w:rsidP="00BC68B3">
      <w:pPr>
        <w:spacing w:after="0" w:line="240" w:lineRule="auto"/>
        <w:ind w:right="-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______________________________________________________________</w:t>
      </w:r>
    </w:p>
    <w:p w:rsidR="00BC68B3" w:rsidRPr="000D5A76" w:rsidRDefault="00BC68B3" w:rsidP="00BC6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(адрес прописки (регистрации)</w:t>
      </w:r>
    </w:p>
    <w:p w:rsidR="00BC68B3" w:rsidRPr="000D5A76" w:rsidRDefault="00BC68B3" w:rsidP="00BC68B3">
      <w:pPr>
        <w:spacing w:after="0" w:line="240" w:lineRule="auto"/>
        <w:ind w:right="-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______________________________________________________________</w:t>
      </w:r>
    </w:p>
    <w:p w:rsidR="00BC68B3" w:rsidRPr="000D5A76" w:rsidRDefault="00BC68B3" w:rsidP="00BC6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(вид документа, удостоверяющего личность, серия, номер, дата выдачи)</w:t>
      </w:r>
    </w:p>
    <w:p w:rsidR="00BC68B3" w:rsidRPr="000D5A76" w:rsidRDefault="00BC68B3" w:rsidP="00BC6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C68B3" w:rsidRPr="000D5A76" w:rsidRDefault="00BC68B3" w:rsidP="00BC68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действующий (</w:t>
      </w:r>
      <w:proofErr w:type="spellStart"/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щая</w:t>
      </w:r>
      <w:proofErr w:type="spellEnd"/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от себя и от имени ребенка _____________________________________________________________________________</w:t>
      </w:r>
    </w:p>
    <w:p w:rsidR="00BC68B3" w:rsidRPr="000D5A76" w:rsidRDefault="00BC68B3" w:rsidP="00BC6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ФИО ребенка, адрес регистрации</w:t>
      </w:r>
    </w:p>
    <w:p w:rsidR="00BC68B3" w:rsidRPr="000D5A76" w:rsidRDefault="00BC68B3" w:rsidP="00BC68B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</w:pPr>
    </w:p>
    <w:p w:rsidR="00BC68B3" w:rsidRPr="000D5A76" w:rsidRDefault="00BC68B3" w:rsidP="00BC68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даю согласие оператору _____________________________________________________________________________ </w:t>
      </w:r>
    </w:p>
    <w:p w:rsidR="00BC68B3" w:rsidRPr="000D5A76" w:rsidRDefault="00BC68B3" w:rsidP="00BC68B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5A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указать юридическое или физическое лицо, осуществляющее обработку персональных данных</w:t>
      </w:r>
    </w:p>
    <w:p w:rsidR="00BC68B3" w:rsidRPr="000D5A76" w:rsidRDefault="00BC68B3" w:rsidP="00BC68B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обработку своих персональных данных и ребенка с использованием средств автоматизации или без использования таких средств, с возможностью осуществления сбора, записи, систематизации, накопления, хранения, уточнения (обновления, изменения), извлечения,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способом, а также на передачу для обработки уполномоченному оператором лицу __________________________________________________ следующих персональных данных: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ФИО родителя (законного представителя);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данные документа, удостоверяющего личность заявителя;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sz w:val="24"/>
          <w:szCs w:val="24"/>
        </w:rPr>
        <w:t xml:space="preserve">реквизиты доверенности или иного документа, подтверждающего полномочия законного представителя; 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контактные телефоны и адрес электронной почты заявителя;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ФИО, пол, дата и место рождения ребенка;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данные документа, удостоверяющего личность ребенка;</w:t>
      </w:r>
    </w:p>
    <w:p w:rsidR="00BC68B3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пребывания и фактического проживания</w:t>
      </w: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ребенка;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реквизиты документа, подтверждающего установление опеки (при наличии),</w:t>
      </w:r>
    </w:p>
    <w:p w:rsidR="00BC68B3" w:rsidRPr="000D5A76" w:rsidRDefault="00BC68B3" w:rsidP="00BC68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данные, необходимые д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ля ведения личного дела ребенка.</w:t>
      </w:r>
    </w:p>
    <w:p w:rsidR="00BC68B3" w:rsidRDefault="00BC68B3" w:rsidP="00BC68B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C68B3" w:rsidRDefault="00BC68B3" w:rsidP="00BC68B3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</w:t>
      </w: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 обработки: обеспечение процесса подачи заявления и зачисления 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</w:p>
    <w:p w:rsidR="00BC68B3" w:rsidRDefault="00BC68B3" w:rsidP="00BC68B3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ОУ</w:t>
      </w: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ребенка. </w:t>
      </w:r>
    </w:p>
    <w:p w:rsidR="00BC68B3" w:rsidRPr="000D5A76" w:rsidRDefault="00BC68B3" w:rsidP="00BC68B3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</w:t>
      </w: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Настоящее согласие действительно в течение всего периода обучения в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ОУ </w:t>
      </w: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</w:t>
      </w:r>
      <w:proofErr w:type="gramEnd"/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даты зачисления ребенка в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</w:t>
      </w: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образовательн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ое учреждение.</w:t>
      </w:r>
    </w:p>
    <w:p w:rsidR="00BC68B3" w:rsidRPr="000D5A76" w:rsidRDefault="00BC68B3" w:rsidP="00BC68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0D5A76">
        <w:rPr>
          <w:rFonts w:ascii="Times New Roman" w:hAnsi="Times New Roman" w:cs="Times New Roman"/>
          <w:sz w:val="24"/>
          <w:szCs w:val="24"/>
        </w:rPr>
        <w:t>Заявитель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BC68B3" w:rsidRPr="000D5A76" w:rsidRDefault="00BC68B3" w:rsidP="00BC68B3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D5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муниципальных (ой) услуг (и) в сфере образования.</w:t>
      </w:r>
    </w:p>
    <w:p w:rsidR="00BC68B3" w:rsidRPr="000D5A76" w:rsidRDefault="00BC68B3" w:rsidP="00BC68B3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C68B3" w:rsidRPr="000D5A76" w:rsidRDefault="00BC68B3" w:rsidP="00BC68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5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«____» _______________ 20____г.         Личная подпись </w:t>
      </w:r>
      <w:proofErr w:type="gramStart"/>
      <w:r w:rsidRPr="000D5A76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заявителя  _</w:t>
      </w:r>
      <w:proofErr w:type="gramEnd"/>
      <w:r w:rsidRPr="000D5A76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</w:t>
      </w:r>
      <w:r w:rsidRPr="000D5A7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4000"/>
      <w:bookmarkEnd w:id="0"/>
    </w:p>
    <w:p w:rsidR="00B46940" w:rsidRDefault="00353A01">
      <w:bookmarkStart w:id="1" w:name="_GoBack"/>
      <w:bookmarkEnd w:id="1"/>
    </w:p>
    <w:sectPr w:rsidR="00B46940" w:rsidSect="00D651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24AF5"/>
    <w:multiLevelType w:val="hybridMultilevel"/>
    <w:tmpl w:val="D03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8B3"/>
    <w:rsid w:val="00353A01"/>
    <w:rsid w:val="005F0BE3"/>
    <w:rsid w:val="00717F68"/>
    <w:rsid w:val="008C55A5"/>
    <w:rsid w:val="00B65598"/>
    <w:rsid w:val="00B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2215"/>
  <w15:docId w15:val="{1F1A3EFF-00B5-4A78-A309-803211BC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C6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202</cp:lastModifiedBy>
  <cp:revision>5</cp:revision>
  <cp:lastPrinted>2025-02-07T11:53:00Z</cp:lastPrinted>
  <dcterms:created xsi:type="dcterms:W3CDTF">2022-08-17T04:53:00Z</dcterms:created>
  <dcterms:modified xsi:type="dcterms:W3CDTF">2025-02-07T11:54:00Z</dcterms:modified>
</cp:coreProperties>
</file>